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5" w:rsidRPr="0037186E" w:rsidRDefault="0037186E">
      <w:pPr>
        <w:rPr>
          <w:rFonts w:ascii="Times New Roman" w:hAnsi="Times New Roman" w:cs="Times New Roman"/>
          <w:sz w:val="28"/>
          <w:szCs w:val="28"/>
        </w:rPr>
      </w:pPr>
      <w:r w:rsidRPr="0037186E">
        <w:rPr>
          <w:rFonts w:ascii="Times New Roman" w:eastAsia="Times New Roman" w:hAnsi="Times New Roman" w:cs="Times New Roman"/>
          <w:sz w:val="28"/>
          <w:szCs w:val="28"/>
        </w:rPr>
        <w:t>Countries we currently supply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Abu Dhabi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Australia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Austria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Bahrain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Barbados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Belgium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Bosnia &amp; Herzegovina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Canada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China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Croatia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Czech Republic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Denmark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Dubai</w:t>
      </w:r>
      <w:bookmarkStart w:id="0" w:name="_GoBack"/>
      <w:bookmarkEnd w:id="0"/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France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Germany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Greece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Holland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Ireland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Northern Ireland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Italy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Japan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Kuwait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Luxembou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Morocco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New Zealand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Norway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Oman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Portugal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Qatar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Saudi Arabia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Singapore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Slovenia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Spain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Switzerland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United Kingdom</w:t>
      </w:r>
      <w:r w:rsidRPr="0037186E">
        <w:rPr>
          <w:rFonts w:ascii="Times New Roman" w:eastAsia="Times New Roman" w:hAnsi="Times New Roman" w:cs="Times New Roman"/>
          <w:sz w:val="28"/>
          <w:szCs w:val="28"/>
        </w:rPr>
        <w:br/>
        <w:t>USA</w:t>
      </w:r>
    </w:p>
    <w:sectPr w:rsidR="000E24C5" w:rsidRPr="0037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6E"/>
    <w:rsid w:val="000E24C5"/>
    <w:rsid w:val="003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6ECF-1B47-4190-83FE-4127DED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DF396CE664C458F3B9939D55C2F85" ma:contentTypeVersion="6" ma:contentTypeDescription="Create a new document." ma:contentTypeScope="" ma:versionID="d58fe2adb4c5c2bfd9423b57475fccd7">
  <xsd:schema xmlns:xsd="http://www.w3.org/2001/XMLSchema" xmlns:xs="http://www.w3.org/2001/XMLSchema" xmlns:p="http://schemas.microsoft.com/office/2006/metadata/properties" xmlns:ns2="d1ee9439-adbd-4a41-a54c-a3ff9e7d1d14" targetNamespace="http://schemas.microsoft.com/office/2006/metadata/properties" ma:root="true" ma:fieldsID="8f643f0a06c0f2129553916ecebe7cb1" ns2:_="">
    <xsd:import namespace="d1ee9439-adbd-4a41-a54c-a3ff9e7d1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9439-adbd-4a41-a54c-a3ff9e7d1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573B8-FE06-4843-971F-27F3B6AFE392}"/>
</file>

<file path=customXml/itemProps2.xml><?xml version="1.0" encoding="utf-8"?>
<ds:datastoreItem xmlns:ds="http://schemas.openxmlformats.org/officeDocument/2006/customXml" ds:itemID="{B7171977-FB9A-42A5-A51E-B5F08010FC14}"/>
</file>

<file path=customXml/itemProps3.xml><?xml version="1.0" encoding="utf-8"?>
<ds:datastoreItem xmlns:ds="http://schemas.openxmlformats.org/officeDocument/2006/customXml" ds:itemID="{05996A76-5311-4241-A0B2-43AC1C05E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Ellis</dc:creator>
  <cp:keywords/>
  <dc:description/>
  <cp:lastModifiedBy>Georgie Ellis</cp:lastModifiedBy>
  <cp:revision>1</cp:revision>
  <dcterms:created xsi:type="dcterms:W3CDTF">2016-09-26T16:35:00Z</dcterms:created>
  <dcterms:modified xsi:type="dcterms:W3CDTF">2016-09-26T16:39:00Z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0x01010039DDF396CE664C458F3B9939D55C2F85</vt:lpwstr>
  </property>
</Properties>
</file>